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C4DD9" w14:textId="77777777" w:rsidR="00A425BE" w:rsidRDefault="00A425BE" w:rsidP="00A425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845F8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14:paraId="68433F04" w14:textId="77777777" w:rsidR="00A425BE" w:rsidRPr="009845F8" w:rsidRDefault="00A425BE" w:rsidP="00A425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6D57DB4" w14:textId="77777777" w:rsidR="00A425BE" w:rsidRPr="009845F8" w:rsidRDefault="00A425BE" w:rsidP="00A42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5F8">
        <w:rPr>
          <w:rFonts w:ascii="Times New Roman" w:hAnsi="Times New Roman" w:cs="Times New Roman"/>
          <w:b/>
          <w:bCs/>
          <w:sz w:val="28"/>
          <w:szCs w:val="28"/>
        </w:rPr>
        <w:t>Заявка на Конкурс лучшей Службы ранней помощи Иркутской области</w:t>
      </w:r>
    </w:p>
    <w:p w14:paraId="774448E4" w14:textId="77777777" w:rsidR="00A425BE" w:rsidRPr="009845F8" w:rsidRDefault="00A425BE" w:rsidP="00A42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5F8">
        <w:rPr>
          <w:rFonts w:ascii="Times New Roman" w:hAnsi="Times New Roman" w:cs="Times New Roman"/>
          <w:b/>
          <w:bCs/>
          <w:sz w:val="28"/>
          <w:szCs w:val="28"/>
        </w:rPr>
        <w:t>«Успеть до трёх»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A425BE" w:rsidRPr="009845F8" w14:paraId="175EBE29" w14:textId="77777777" w:rsidTr="009405D7">
        <w:tc>
          <w:tcPr>
            <w:tcW w:w="3115" w:type="dxa"/>
          </w:tcPr>
          <w:p w14:paraId="11AD3F41" w14:textId="77777777" w:rsidR="00A425BE" w:rsidRPr="009845F8" w:rsidRDefault="00A425BE" w:rsidP="00940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заявки</w:t>
            </w:r>
          </w:p>
          <w:p w14:paraId="3E604DCC" w14:textId="77777777" w:rsidR="00A425BE" w:rsidRPr="009845F8" w:rsidRDefault="00A425BE" w:rsidP="0094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</w:t>
            </w:r>
          </w:p>
          <w:p w14:paraId="0F9552E5" w14:textId="77777777" w:rsidR="00A425BE" w:rsidRPr="009845F8" w:rsidRDefault="00A425BE" w:rsidP="00940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99CF1D" w14:textId="77777777" w:rsidR="00A425BE" w:rsidRPr="009845F8" w:rsidRDefault="00A425BE" w:rsidP="00940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6" w:type="dxa"/>
          </w:tcPr>
          <w:p w14:paraId="1DAB8705" w14:textId="77777777" w:rsidR="00A425BE" w:rsidRPr="009845F8" w:rsidRDefault="00A425BE" w:rsidP="009405D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приёма заявки</w:t>
            </w:r>
          </w:p>
          <w:p w14:paraId="58678B7A" w14:textId="77777777" w:rsidR="00A425BE" w:rsidRPr="009845F8" w:rsidRDefault="00A425BE" w:rsidP="009405D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</w:t>
            </w:r>
            <w:proofErr w:type="gramStart"/>
            <w:r w:rsidRPr="00984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_»_</w:t>
            </w:r>
            <w:proofErr w:type="gramEnd"/>
            <w:r w:rsidRPr="00984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________2023 г.</w:t>
            </w:r>
          </w:p>
        </w:tc>
      </w:tr>
      <w:tr w:rsidR="00A425BE" w:rsidRPr="009845F8" w14:paraId="7616A7DE" w14:textId="77777777" w:rsidTr="009405D7">
        <w:tc>
          <w:tcPr>
            <w:tcW w:w="3115" w:type="dxa"/>
          </w:tcPr>
          <w:p w14:paraId="28B1E185" w14:textId="77777777" w:rsidR="00A425BE" w:rsidRPr="009845F8" w:rsidRDefault="00A425BE" w:rsidP="009405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5F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  учреждения -Участника</w:t>
            </w:r>
          </w:p>
        </w:tc>
        <w:tc>
          <w:tcPr>
            <w:tcW w:w="6236" w:type="dxa"/>
          </w:tcPr>
          <w:p w14:paraId="4B256EC0" w14:textId="77777777" w:rsidR="00A425BE" w:rsidRPr="009845F8" w:rsidRDefault="00A425BE" w:rsidP="00940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5BE" w:rsidRPr="009845F8" w14:paraId="4DB350C4" w14:textId="77777777" w:rsidTr="009405D7">
        <w:tc>
          <w:tcPr>
            <w:tcW w:w="3115" w:type="dxa"/>
          </w:tcPr>
          <w:p w14:paraId="5E32F3F8" w14:textId="77777777" w:rsidR="00A425BE" w:rsidRPr="009845F8" w:rsidRDefault="00A425BE" w:rsidP="009405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5F8">
              <w:rPr>
                <w:rFonts w:ascii="Times New Roman" w:hAnsi="Times New Roman" w:cs="Times New Roman"/>
                <w:sz w:val="28"/>
                <w:szCs w:val="28"/>
              </w:rPr>
              <w:t>ФИО автора (авторов), должность</w:t>
            </w:r>
          </w:p>
        </w:tc>
        <w:tc>
          <w:tcPr>
            <w:tcW w:w="6236" w:type="dxa"/>
          </w:tcPr>
          <w:p w14:paraId="63C668E7" w14:textId="77777777" w:rsidR="00A425BE" w:rsidRPr="009845F8" w:rsidRDefault="00A425BE" w:rsidP="00940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5BE" w:rsidRPr="009845F8" w14:paraId="183162D8" w14:textId="77777777" w:rsidTr="009405D7">
        <w:tc>
          <w:tcPr>
            <w:tcW w:w="3115" w:type="dxa"/>
          </w:tcPr>
          <w:p w14:paraId="732E49CA" w14:textId="77777777" w:rsidR="00A425BE" w:rsidRPr="009845F8" w:rsidRDefault="00A425BE" w:rsidP="009405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5F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6236" w:type="dxa"/>
          </w:tcPr>
          <w:p w14:paraId="51D1BB60" w14:textId="77777777" w:rsidR="00A425BE" w:rsidRPr="009845F8" w:rsidRDefault="00A425BE" w:rsidP="009405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5F8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адрес (с почтовым индексом).</w:t>
            </w:r>
          </w:p>
          <w:p w14:paraId="760E286A" w14:textId="77777777" w:rsidR="00A425BE" w:rsidRPr="009845F8" w:rsidRDefault="00A425BE" w:rsidP="009405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5F8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(почтовый) адрес (с почтовым индексом)</w:t>
            </w:r>
          </w:p>
        </w:tc>
      </w:tr>
      <w:tr w:rsidR="00A425BE" w:rsidRPr="009845F8" w14:paraId="68C46FA5" w14:textId="77777777" w:rsidTr="009405D7">
        <w:tc>
          <w:tcPr>
            <w:tcW w:w="3115" w:type="dxa"/>
          </w:tcPr>
          <w:p w14:paraId="39A9C785" w14:textId="77777777" w:rsidR="00A425BE" w:rsidRPr="009845F8" w:rsidRDefault="00A425BE" w:rsidP="00940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6" w:type="dxa"/>
          </w:tcPr>
          <w:p w14:paraId="415804FF" w14:textId="77777777" w:rsidR="00A425BE" w:rsidRPr="009845F8" w:rsidRDefault="00A425BE" w:rsidP="009405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5F8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Телефон, факс:</w:t>
            </w:r>
          </w:p>
        </w:tc>
      </w:tr>
      <w:tr w:rsidR="00A425BE" w:rsidRPr="009845F8" w14:paraId="3D32099D" w14:textId="77777777" w:rsidTr="009405D7">
        <w:tc>
          <w:tcPr>
            <w:tcW w:w="3115" w:type="dxa"/>
          </w:tcPr>
          <w:p w14:paraId="52FBF1F2" w14:textId="77777777" w:rsidR="00A425BE" w:rsidRPr="009845F8" w:rsidRDefault="00A425BE" w:rsidP="00940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6" w:type="dxa"/>
          </w:tcPr>
          <w:p w14:paraId="267DA50F" w14:textId="77777777" w:rsidR="00A425BE" w:rsidRPr="009845F8" w:rsidRDefault="00A425BE" w:rsidP="009405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5F8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 учреждения:</w:t>
            </w:r>
          </w:p>
        </w:tc>
      </w:tr>
      <w:tr w:rsidR="00A425BE" w:rsidRPr="009845F8" w14:paraId="75806D38" w14:textId="77777777" w:rsidTr="009405D7">
        <w:tc>
          <w:tcPr>
            <w:tcW w:w="3115" w:type="dxa"/>
          </w:tcPr>
          <w:p w14:paraId="43A7ABB8" w14:textId="77777777" w:rsidR="00A425BE" w:rsidRPr="009845F8" w:rsidRDefault="00A425BE" w:rsidP="00940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6" w:type="dxa"/>
          </w:tcPr>
          <w:p w14:paraId="127389F6" w14:textId="77777777" w:rsidR="00A425BE" w:rsidRPr="009845F8" w:rsidRDefault="00A425BE" w:rsidP="009405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5F8">
              <w:rPr>
                <w:rFonts w:ascii="Times New Roman" w:hAnsi="Times New Roman" w:cs="Times New Roman"/>
                <w:bCs/>
                <w:sz w:val="28"/>
                <w:szCs w:val="28"/>
              </w:rPr>
              <w:t>ФИО руководителя учреждения:</w:t>
            </w:r>
          </w:p>
        </w:tc>
      </w:tr>
      <w:tr w:rsidR="00A425BE" w:rsidRPr="009845F8" w14:paraId="4ACF27D3" w14:textId="77777777" w:rsidTr="009405D7">
        <w:tc>
          <w:tcPr>
            <w:tcW w:w="3115" w:type="dxa"/>
          </w:tcPr>
          <w:p w14:paraId="5AEAE8CA" w14:textId="77777777" w:rsidR="00A425BE" w:rsidRPr="009845F8" w:rsidRDefault="00A425BE" w:rsidP="00940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6" w:type="dxa"/>
          </w:tcPr>
          <w:p w14:paraId="00F17982" w14:textId="77777777" w:rsidR="00A425BE" w:rsidRPr="009845F8" w:rsidRDefault="00A425BE" w:rsidP="009405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5F8">
              <w:rPr>
                <w:rFonts w:ascii="Times New Roman" w:hAnsi="Times New Roman" w:cs="Times New Roman"/>
                <w:bCs/>
                <w:sz w:val="28"/>
                <w:szCs w:val="28"/>
              </w:rPr>
              <w:t>ФИО, должность, телефон лица, ответственного за подготовку конкурсной работы</w:t>
            </w:r>
          </w:p>
        </w:tc>
      </w:tr>
    </w:tbl>
    <w:p w14:paraId="08379AF4" w14:textId="77777777" w:rsidR="00A425BE" w:rsidRPr="009845F8" w:rsidRDefault="00A425BE" w:rsidP="00A425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0121A" w14:textId="77777777" w:rsidR="001E1DDF" w:rsidRDefault="001E1DDF"/>
    <w:sectPr w:rsidR="001E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57"/>
    <w:rsid w:val="001E1DDF"/>
    <w:rsid w:val="00525E57"/>
    <w:rsid w:val="00A425BE"/>
    <w:rsid w:val="00F2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9875B-B266-4CC3-8217-B301B9FE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2023-03-03T03:18:00Z</dcterms:created>
  <dcterms:modified xsi:type="dcterms:W3CDTF">2023-03-03T03:18:00Z</dcterms:modified>
</cp:coreProperties>
</file>